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B5618" w14:textId="5008BF4C" w:rsidR="00C36AE3" w:rsidRDefault="00C004E2" w:rsidP="00C004E2">
      <w:pPr>
        <w:pStyle w:val="Odstavecseseznamem"/>
        <w:numPr>
          <w:ilvl w:val="0"/>
          <w:numId w:val="1"/>
        </w:numPr>
      </w:pPr>
      <w:r>
        <w:t xml:space="preserve">SVĚTOVÝ POHÁR V PARA-SKI </w:t>
      </w:r>
      <w:r w:rsidR="002918F1">
        <w:t>2022, Železná Ruda</w:t>
      </w:r>
    </w:p>
    <w:p w14:paraId="1165DB82" w14:textId="1B0E4390" w:rsidR="00867767" w:rsidRDefault="002918F1" w:rsidP="00C004E2">
      <w:r>
        <w:t xml:space="preserve">Závod </w:t>
      </w:r>
      <w:r w:rsidR="00EF5EAF">
        <w:t>proběhl</w:t>
      </w:r>
      <w:r w:rsidR="00C004E2">
        <w:t xml:space="preserve"> </w:t>
      </w:r>
      <w:r>
        <w:t>1</w:t>
      </w:r>
      <w:r w:rsidR="00D61CDF">
        <w:t>8</w:t>
      </w:r>
      <w:r>
        <w:t xml:space="preserve">. – 20. února 2022, nutno dodat že se jednalo o první závod </w:t>
      </w:r>
      <w:r w:rsidR="00FD15C5">
        <w:t xml:space="preserve">série WPC </w:t>
      </w:r>
      <w:r>
        <w:t xml:space="preserve">od roku 2019, důvody tak dlouhé proluky jsou zřejmé. </w:t>
      </w:r>
    </w:p>
    <w:p w14:paraId="0562A2B3" w14:textId="0DA74DF9" w:rsidR="00C004E2" w:rsidRDefault="00867767" w:rsidP="00C004E2">
      <w:r>
        <w:t>O</w:t>
      </w:r>
      <w:r w:rsidR="00C004E2">
        <w:t xml:space="preserve">bří slalom </w:t>
      </w:r>
      <w:r>
        <w:t xml:space="preserve">byl </w:t>
      </w:r>
      <w:r w:rsidR="00690AD1">
        <w:t xml:space="preserve">v pátek </w:t>
      </w:r>
      <w:proofErr w:type="gramStart"/>
      <w:r w:rsidR="00690AD1">
        <w:t xml:space="preserve">18.2. </w:t>
      </w:r>
      <w:r>
        <w:t>postaven</w:t>
      </w:r>
      <w:proofErr w:type="gramEnd"/>
      <w:r>
        <w:t xml:space="preserve"> na závodní sjezdovce číslo 3 v lyžařském areálu Ski and Bike Špičák. Jednalo se o mírně členitou </w:t>
      </w:r>
      <w:r w:rsidR="00D61CDF">
        <w:t>sjezdovku,</w:t>
      </w:r>
      <w:r>
        <w:t xml:space="preserve"> na které stavitel Libor Špičák postavil rychlou, rytmickou a přehlednou </w:t>
      </w:r>
      <w:r w:rsidR="00D61CDF">
        <w:t>trať. Nejlepší</w:t>
      </w:r>
      <w:r>
        <w:t xml:space="preserve"> závodníci </w:t>
      </w:r>
      <w:proofErr w:type="gramStart"/>
      <w:r>
        <w:t>dosahovali</w:t>
      </w:r>
      <w:proofErr w:type="gramEnd"/>
      <w:r>
        <w:t xml:space="preserve"> času okolo jedné minuty Počasí příliš </w:t>
      </w:r>
      <w:proofErr w:type="gramStart"/>
      <w:r>
        <w:t>nepřálo</w:t>
      </w:r>
      <w:proofErr w:type="gramEnd"/>
      <w:r>
        <w:t>; teploty nad nulou a občasný déšť. Nicméně dobře připravená podložka a vhodná stavba tratě umožnil</w:t>
      </w:r>
      <w:r w:rsidR="00690AD1">
        <w:t>a</w:t>
      </w:r>
      <w:r>
        <w:t xml:space="preserve"> odjetí velmi </w:t>
      </w:r>
      <w:r w:rsidR="00690AD1">
        <w:t>kvalitních</w:t>
      </w:r>
      <w:r>
        <w:t xml:space="preserve"> dvou kol obřího slalomu.</w:t>
      </w:r>
    </w:p>
    <w:p w14:paraId="7B48C221" w14:textId="37CCA119" w:rsidR="00867767" w:rsidRDefault="00690AD1" w:rsidP="00C004E2">
      <w:r>
        <w:t xml:space="preserve">Přesnost přistání </w:t>
      </w:r>
      <w:r w:rsidR="00867767">
        <w:t xml:space="preserve"> </w:t>
      </w:r>
      <w:r>
        <w:t xml:space="preserve">byla v pátek </w:t>
      </w:r>
      <w:proofErr w:type="gramStart"/>
      <w:r>
        <w:t>18.2. odpoledne</w:t>
      </w:r>
      <w:proofErr w:type="gramEnd"/>
      <w:r>
        <w:t xml:space="preserve"> operativně přeložena ne letiště v Klatovech. Důvodem byl silný vítr. Organizátoři přistoupili k výjimce, se souhlasem všech týmů, že limit pro maximální rychlost větru bude 8 m/s. Se zapojením výsadkového letounu </w:t>
      </w:r>
      <w:proofErr w:type="gramStart"/>
      <w:r>
        <w:t xml:space="preserve">SC.7 </w:t>
      </w:r>
      <w:proofErr w:type="spellStart"/>
      <w:r>
        <w:t>Skyvan</w:t>
      </w:r>
      <w:proofErr w:type="spellEnd"/>
      <w:proofErr w:type="gramEnd"/>
      <w:r>
        <w:t xml:space="preserve"> a </w:t>
      </w:r>
      <w:proofErr w:type="spellStart"/>
      <w:r>
        <w:t>Cessny</w:t>
      </w:r>
      <w:proofErr w:type="spellEnd"/>
      <w:r>
        <w:t xml:space="preserve"> C-172 se podařilo využít dvouhodinového okna, kdy vítr nepřesahoval 8m/s, a dokončit dvě kola přesnosti přistání.</w:t>
      </w:r>
      <w:r w:rsidR="00867767">
        <w:t xml:space="preserve"> </w:t>
      </w:r>
    </w:p>
    <w:p w14:paraId="404CFC5F" w14:textId="3C09D5AB" w:rsidR="00690AD1" w:rsidRDefault="00690AD1" w:rsidP="00C004E2">
      <w:r>
        <w:t xml:space="preserve">Startovní pole žen čítalo 6 závodnic. Závod ovládla Grill Sophie z Rakouska. Nutno dodat, že tato excelentní lyžařka zajela obě kola obřího slalomu pod 56s. Česká závodnice Romana </w:t>
      </w:r>
      <w:proofErr w:type="spellStart"/>
      <w:r>
        <w:t>Taršinská</w:t>
      </w:r>
      <w:proofErr w:type="spellEnd"/>
      <w:r>
        <w:t xml:space="preserve"> </w:t>
      </w:r>
      <w:r w:rsidR="008F7D18">
        <w:t>se umístila na medailovém třetím místě.</w:t>
      </w:r>
    </w:p>
    <w:p w14:paraId="53DC7200" w14:textId="77777777" w:rsidR="008F7D18" w:rsidRDefault="008F7D18" w:rsidP="00C004E2">
      <w:r>
        <w:t xml:space="preserve">Startovní pole mužů čítalo 26 závodníků. Závod jednotlivců ovládli čeští závodníci. Na prvním místě se umístil Jakub Rataj z ASD Dukla Prostějova a na druhém místě Martin Gabla z týmu </w:t>
      </w:r>
      <w:proofErr w:type="spellStart"/>
      <w:r>
        <w:t>Paraski</w:t>
      </w:r>
      <w:proofErr w:type="spellEnd"/>
      <w:r>
        <w:t xml:space="preserve"> A.</w:t>
      </w:r>
    </w:p>
    <w:p w14:paraId="6056DEDB" w14:textId="4B63B0BE" w:rsidR="008F7D18" w:rsidRDefault="008F7D18" w:rsidP="00C004E2">
      <w:r>
        <w:t xml:space="preserve">Soutěž týmů ovládli Team Germany, na druhém místě skončil rakouský tým HSV </w:t>
      </w:r>
      <w:proofErr w:type="spellStart"/>
      <w:r>
        <w:t>Redbull</w:t>
      </w:r>
      <w:proofErr w:type="spellEnd"/>
      <w:r>
        <w:t xml:space="preserve"> Salzburg I. Konečně třetí místo bral český tým </w:t>
      </w:r>
      <w:proofErr w:type="spellStart"/>
      <w:r>
        <w:t>Paraski</w:t>
      </w:r>
      <w:proofErr w:type="spellEnd"/>
      <w:r>
        <w:t xml:space="preserve"> A ve složení Radim Bednář, Jiří Černý, Martin Gabla, a Petr Chládek.</w:t>
      </w:r>
    </w:p>
    <w:p w14:paraId="26378C30" w14:textId="1C63AE2C" w:rsidR="008F7D18" w:rsidRDefault="008F7D18" w:rsidP="00C004E2">
      <w:r>
        <w:t xml:space="preserve">Celá akce byla vydařená, organizátoři velmi flexibilně reagovali na nepřízeň počasí a podařilo se jim zajistit základní program tak, aby </w:t>
      </w:r>
      <w:proofErr w:type="gramStart"/>
      <w:r>
        <w:t>mohly  být</w:t>
      </w:r>
      <w:proofErr w:type="gramEnd"/>
      <w:r>
        <w:t xml:space="preserve"> vyhlášeny výsledky. Nutno dodat, stran výsledků, docházelo k nepřesnostem, které byly identifikovány samotnými závodníky.</w:t>
      </w:r>
    </w:p>
    <w:p w14:paraId="62C170E1" w14:textId="6E66322A" w:rsidR="00C46BA1" w:rsidRDefault="00C46BA1" w:rsidP="00C004E2">
      <w:r>
        <w:t xml:space="preserve">Kompletní </w:t>
      </w:r>
      <w:r w:rsidR="008F7D18">
        <w:t xml:space="preserve">a platné výsledky </w:t>
      </w:r>
      <w:r w:rsidR="00D61CDF">
        <w:t xml:space="preserve">jsou k dispozici </w:t>
      </w:r>
      <w:r>
        <w:t xml:space="preserve">na </w:t>
      </w:r>
      <w:hyperlink r:id="rId6" w:history="1">
        <w:r w:rsidRPr="001F7081">
          <w:rPr>
            <w:rStyle w:val="Hypertextovodkaz"/>
          </w:rPr>
          <w:t>www.paraski.org</w:t>
        </w:r>
      </w:hyperlink>
      <w:r w:rsidR="00795D16">
        <w:rPr>
          <w:rStyle w:val="Hypertextovodkaz"/>
        </w:rPr>
        <w:t xml:space="preserve">   </w:t>
      </w:r>
      <w:proofErr w:type="gramStart"/>
      <w:r w:rsidR="00795D16">
        <w:rPr>
          <w:rStyle w:val="Hypertextovodkaz"/>
          <w:color w:val="auto"/>
          <w:u w:val="none"/>
        </w:rPr>
        <w:t xml:space="preserve">nebo </w:t>
      </w:r>
      <w:r w:rsidR="00795D16" w:rsidRPr="00795D16">
        <w:rPr>
          <w:rStyle w:val="Hypertextovodkaz"/>
          <w:color w:val="auto"/>
          <w:u w:val="none"/>
        </w:rPr>
        <w:t xml:space="preserve"> </w:t>
      </w:r>
      <w:r w:rsidR="00795D16">
        <w:rPr>
          <w:rStyle w:val="Hypertextovodkaz"/>
        </w:rPr>
        <w:t>www</w:t>
      </w:r>
      <w:proofErr w:type="gramEnd"/>
      <w:r w:rsidR="00795D16">
        <w:rPr>
          <w:rStyle w:val="Hypertextovodkaz"/>
        </w:rPr>
        <w:t>.paraski.cz</w:t>
      </w:r>
      <w:r>
        <w:t xml:space="preserve"> </w:t>
      </w:r>
      <w:r w:rsidR="00795D16">
        <w:t>.</w:t>
      </w:r>
      <w:bookmarkStart w:id="0" w:name="_GoBack"/>
      <w:bookmarkEnd w:id="0"/>
    </w:p>
    <w:p w14:paraId="3214592E" w14:textId="0434C3C5" w:rsidR="00C46BA1" w:rsidRDefault="00D61CDF" w:rsidP="00C004E2">
      <w:r>
        <w:t>Aleš Fikar, trenér</w:t>
      </w:r>
    </w:p>
    <w:sectPr w:rsidR="00C46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9025C"/>
    <w:multiLevelType w:val="hybridMultilevel"/>
    <w:tmpl w:val="B60C8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E2"/>
    <w:rsid w:val="002918F1"/>
    <w:rsid w:val="003E012E"/>
    <w:rsid w:val="00690AD1"/>
    <w:rsid w:val="00795D16"/>
    <w:rsid w:val="007A58C0"/>
    <w:rsid w:val="00867767"/>
    <w:rsid w:val="008F3994"/>
    <w:rsid w:val="008F7D18"/>
    <w:rsid w:val="00C004E2"/>
    <w:rsid w:val="00C36AE3"/>
    <w:rsid w:val="00C46BA1"/>
    <w:rsid w:val="00D61CDF"/>
    <w:rsid w:val="00EF5EAF"/>
    <w:rsid w:val="00FD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9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04E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6BA1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46BA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04E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6BA1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46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rask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gabla</cp:lastModifiedBy>
  <cp:revision>2</cp:revision>
  <dcterms:created xsi:type="dcterms:W3CDTF">2022-02-21T08:58:00Z</dcterms:created>
  <dcterms:modified xsi:type="dcterms:W3CDTF">2022-02-21T08:58:00Z</dcterms:modified>
</cp:coreProperties>
</file>